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AD0" w:rsidRDefault="008F59BA" w:rsidP="008F59BA">
      <w:pPr>
        <w:pStyle w:val="a3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49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493">
        <w:rPr>
          <w:rFonts w:ascii="Times New Roman" w:hAnsi="Times New Roman" w:cs="Times New Roman"/>
          <w:sz w:val="28"/>
          <w:szCs w:val="28"/>
        </w:rPr>
        <w:t>Проект</w:t>
      </w:r>
    </w:p>
    <w:p w:rsidR="00B713E5" w:rsidRDefault="00B713E5" w:rsidP="00544EE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43631" w:rsidRDefault="00E43631" w:rsidP="00544EE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A09DB" w:rsidRDefault="00FF5FB4" w:rsidP="00920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</w:t>
      </w:r>
      <w:r w:rsidR="007A09DB">
        <w:rPr>
          <w:rFonts w:ascii="Times New Roman" w:hAnsi="Times New Roman" w:cs="Times New Roman"/>
          <w:b/>
          <w:sz w:val="28"/>
          <w:szCs w:val="28"/>
        </w:rPr>
        <w:t xml:space="preserve">НОВЛЕНИЕ ПРАВИТЕЛЬСТВА </w:t>
      </w:r>
    </w:p>
    <w:p w:rsidR="00DB3F67" w:rsidRDefault="007A09DB" w:rsidP="00920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13F28" w:rsidRDefault="00A13F28" w:rsidP="00920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298" w:rsidRDefault="00A13F28" w:rsidP="00920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2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0788D">
        <w:rPr>
          <w:rFonts w:ascii="Times New Roman" w:hAnsi="Times New Roman" w:cs="Times New Roman"/>
          <w:b/>
          <w:sz w:val="28"/>
          <w:szCs w:val="28"/>
        </w:rPr>
        <w:t>П</w:t>
      </w:r>
      <w:r w:rsidRPr="00A13F28">
        <w:rPr>
          <w:rFonts w:ascii="Times New Roman" w:hAnsi="Times New Roman" w:cs="Times New Roman"/>
          <w:b/>
          <w:sz w:val="28"/>
          <w:szCs w:val="28"/>
        </w:rPr>
        <w:t xml:space="preserve">равил </w:t>
      </w:r>
      <w:r w:rsidR="00B11F14">
        <w:rPr>
          <w:rFonts w:ascii="Times New Roman" w:hAnsi="Times New Roman" w:cs="Times New Roman"/>
          <w:b/>
          <w:sz w:val="28"/>
          <w:szCs w:val="28"/>
        </w:rPr>
        <w:t>межсетевого соединения</w:t>
      </w:r>
      <w:r w:rsidR="002762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09DB" w:rsidRPr="006A5BDB" w:rsidRDefault="00276298" w:rsidP="00920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A09DB" w:rsidRDefault="007A09DB" w:rsidP="00B922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631" w:rsidRDefault="00E43631" w:rsidP="00B922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E66" w:rsidRDefault="00E0496A" w:rsidP="001329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496A">
        <w:rPr>
          <w:rFonts w:ascii="Times New Roman" w:hAnsi="Times New Roman" w:cs="Times New Roman"/>
          <w:sz w:val="28"/>
          <w:szCs w:val="28"/>
        </w:rPr>
        <w:t xml:space="preserve"> целях обеспече</w:t>
      </w:r>
      <w:r w:rsidR="00F602BD">
        <w:rPr>
          <w:rFonts w:ascii="Times New Roman" w:hAnsi="Times New Roman" w:cs="Times New Roman"/>
          <w:sz w:val="28"/>
          <w:szCs w:val="28"/>
        </w:rPr>
        <w:t>ния эффективного развития рынка</w:t>
      </w:r>
      <w:r w:rsidRPr="00E0496A">
        <w:rPr>
          <w:rFonts w:ascii="Times New Roman" w:hAnsi="Times New Roman" w:cs="Times New Roman"/>
          <w:sz w:val="28"/>
          <w:szCs w:val="28"/>
        </w:rPr>
        <w:t xml:space="preserve"> услуг электрос</w:t>
      </w:r>
      <w:r w:rsidR="00F602BD">
        <w:rPr>
          <w:rFonts w:ascii="Times New Roman" w:hAnsi="Times New Roman" w:cs="Times New Roman"/>
          <w:sz w:val="28"/>
          <w:szCs w:val="28"/>
        </w:rPr>
        <w:t>вязи в Кыргызской Республике и</w:t>
      </w:r>
      <w:r w:rsidRPr="00E0496A">
        <w:rPr>
          <w:rFonts w:ascii="Times New Roman" w:hAnsi="Times New Roman" w:cs="Times New Roman"/>
          <w:sz w:val="28"/>
          <w:szCs w:val="28"/>
        </w:rPr>
        <w:t xml:space="preserve"> создания необходимых условий для развития инфраструктуры на основе добросовестной конкуренц</w:t>
      </w:r>
      <w:r>
        <w:rPr>
          <w:rFonts w:ascii="Times New Roman" w:hAnsi="Times New Roman" w:cs="Times New Roman"/>
          <w:sz w:val="28"/>
          <w:szCs w:val="28"/>
        </w:rPr>
        <w:t>ии на рынках услуг электросвязи, в</w:t>
      </w:r>
      <w:r w:rsidR="00743044" w:rsidRPr="00743044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F05041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</w:t>
      </w:r>
      <w:r w:rsidR="00743044" w:rsidRPr="00743044">
        <w:rPr>
          <w:rFonts w:ascii="Times New Roman" w:hAnsi="Times New Roman" w:cs="Times New Roman"/>
          <w:sz w:val="28"/>
          <w:szCs w:val="28"/>
        </w:rPr>
        <w:t>Об</w:t>
      </w:r>
      <w:r w:rsidR="00F05041">
        <w:rPr>
          <w:rFonts w:ascii="Times New Roman" w:hAnsi="Times New Roman" w:cs="Times New Roman"/>
          <w:sz w:val="28"/>
          <w:szCs w:val="28"/>
        </w:rPr>
        <w:t xml:space="preserve"> электрической и почтовой связи»</w:t>
      </w:r>
      <w:r w:rsidRPr="007430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496A">
        <w:rPr>
          <w:rFonts w:ascii="Times New Roman" w:hAnsi="Times New Roman" w:cs="Times New Roman"/>
          <w:sz w:val="28"/>
          <w:szCs w:val="28"/>
        </w:rPr>
        <w:t>статьями 10 и 17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E0496A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E0496A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5A2E66" w:rsidRPr="0015345B" w:rsidRDefault="005A2E66" w:rsidP="005A2E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0B4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04515">
        <w:rPr>
          <w:rFonts w:ascii="Times New Roman" w:hAnsi="Times New Roman" w:cs="Times New Roman"/>
          <w:sz w:val="28"/>
          <w:szCs w:val="28"/>
        </w:rPr>
        <w:t>п</w:t>
      </w:r>
      <w:r w:rsidRPr="005A2E66">
        <w:rPr>
          <w:rFonts w:ascii="Times New Roman" w:hAnsi="Times New Roman" w:cs="Times New Roman"/>
          <w:sz w:val="28"/>
          <w:szCs w:val="28"/>
        </w:rPr>
        <w:t>равила межсетевого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760B45">
        <w:rPr>
          <w:rFonts w:ascii="Times New Roman" w:hAnsi="Times New Roman" w:cs="Times New Roman"/>
          <w:sz w:val="28"/>
          <w:szCs w:val="28"/>
        </w:rPr>
        <w:t xml:space="preserve">единения </w:t>
      </w:r>
      <w:r w:rsidR="0013293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760B4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5A2E66" w:rsidRDefault="003977AF" w:rsidP="005A2E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5A2E6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B219D5">
        <w:rPr>
          <w:rFonts w:ascii="Times New Roman" w:hAnsi="Times New Roman" w:cs="Times New Roman"/>
          <w:sz w:val="28"/>
          <w:szCs w:val="28"/>
        </w:rPr>
        <w:t>о</w:t>
      </w:r>
      <w:r w:rsidR="00B219D5" w:rsidRPr="00B219D5">
        <w:rPr>
          <w:rFonts w:ascii="Times New Roman" w:hAnsi="Times New Roman" w:cs="Times New Roman"/>
          <w:sz w:val="28"/>
          <w:szCs w:val="28"/>
        </w:rPr>
        <w:t xml:space="preserve">тдел </w:t>
      </w:r>
      <w:r w:rsidR="00512771">
        <w:rPr>
          <w:rFonts w:ascii="Times New Roman" w:hAnsi="Times New Roman" w:cs="Times New Roman"/>
          <w:sz w:val="28"/>
          <w:szCs w:val="28"/>
        </w:rPr>
        <w:t xml:space="preserve">цифровой трансформации </w:t>
      </w:r>
      <w:r w:rsidR="005A2E66">
        <w:rPr>
          <w:rFonts w:ascii="Times New Roman" w:hAnsi="Times New Roman" w:cs="Times New Roman"/>
          <w:sz w:val="28"/>
          <w:szCs w:val="28"/>
        </w:rPr>
        <w:t xml:space="preserve">Аппарата Правительства </w:t>
      </w:r>
      <w:r w:rsidR="0051277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A2E66">
        <w:rPr>
          <w:rFonts w:ascii="Times New Roman" w:hAnsi="Times New Roman" w:cs="Times New Roman"/>
          <w:sz w:val="28"/>
          <w:szCs w:val="28"/>
        </w:rPr>
        <w:t>Кыргызской Республики.</w:t>
      </w:r>
      <w:bookmarkStart w:id="0" w:name="_GoBack"/>
      <w:bookmarkEnd w:id="0"/>
    </w:p>
    <w:p w:rsidR="00F33617" w:rsidRDefault="00FA0208" w:rsidP="00A117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77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0DD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F33617" w:rsidRDefault="00F33617" w:rsidP="00A117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0208" w:rsidRPr="001F1329" w:rsidRDefault="00FA0208" w:rsidP="00A117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5AD0" w:rsidRPr="00A11748" w:rsidRDefault="00076CCF" w:rsidP="001004AE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 </w:t>
      </w:r>
      <w:r w:rsidRPr="001004AE">
        <w:rPr>
          <w:rFonts w:ascii="Times New Roman" w:hAnsi="Times New Roman" w:cs="Times New Roman"/>
          <w:b/>
          <w:sz w:val="28"/>
          <w:szCs w:val="28"/>
        </w:rPr>
        <w:t>-</w:t>
      </w:r>
      <w:r w:rsidR="00655AD0" w:rsidRPr="00A11748">
        <w:rPr>
          <w:rFonts w:ascii="Times New Roman" w:hAnsi="Times New Roman" w:cs="Times New Roman"/>
          <w:b/>
          <w:sz w:val="28"/>
          <w:szCs w:val="28"/>
        </w:rPr>
        <w:t xml:space="preserve"> министр</w:t>
      </w:r>
    </w:p>
    <w:p w:rsidR="00355F06" w:rsidRPr="00450D3C" w:rsidRDefault="00365078" w:rsidP="001004AE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55AD0" w:rsidRPr="00A11748">
        <w:rPr>
          <w:rFonts w:ascii="Times New Roman" w:hAnsi="Times New Roman" w:cs="Times New Roman"/>
          <w:b/>
          <w:sz w:val="28"/>
          <w:szCs w:val="28"/>
        </w:rPr>
        <w:tab/>
      </w:r>
      <w:r w:rsidR="00655AD0" w:rsidRPr="00A11748">
        <w:rPr>
          <w:rFonts w:ascii="Times New Roman" w:hAnsi="Times New Roman" w:cs="Times New Roman"/>
          <w:b/>
          <w:sz w:val="28"/>
          <w:szCs w:val="28"/>
        </w:rPr>
        <w:tab/>
      </w:r>
      <w:r w:rsidR="00F3361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86F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33617">
        <w:rPr>
          <w:rFonts w:ascii="Times New Roman" w:hAnsi="Times New Roman" w:cs="Times New Roman"/>
          <w:b/>
          <w:sz w:val="28"/>
          <w:szCs w:val="28"/>
        </w:rPr>
        <w:t>М</w:t>
      </w:r>
      <w:r w:rsidR="00C82A6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3617">
        <w:rPr>
          <w:rFonts w:ascii="Times New Roman" w:hAnsi="Times New Roman" w:cs="Times New Roman"/>
          <w:b/>
          <w:sz w:val="28"/>
          <w:szCs w:val="28"/>
        </w:rPr>
        <w:t>Д</w:t>
      </w:r>
      <w:r w:rsidR="00C82A6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F33617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355F06" w:rsidRPr="00450D3C" w:rsidSect="00F50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E80" w:rsidRDefault="006C5E80" w:rsidP="00355F06">
      <w:r>
        <w:separator/>
      </w:r>
    </w:p>
  </w:endnote>
  <w:endnote w:type="continuationSeparator" w:id="0">
    <w:p w:rsidR="006C5E80" w:rsidRDefault="006C5E80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FF" w:rsidRDefault="009657F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6C1" w:rsidRDefault="00BA0042" w:rsidP="00355F06">
    <w:pPr>
      <w:pStyle w:val="a7"/>
      <w:tabs>
        <w:tab w:val="clear" w:pos="4677"/>
        <w:tab w:val="clear" w:pos="9355"/>
        <w:tab w:val="center" w:pos="5127"/>
        <w:tab w:val="right" w:pos="10255"/>
      </w:tabs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>Председател</w:t>
    </w:r>
    <w:r w:rsidR="006A325E">
      <w:rPr>
        <w:rFonts w:ascii="Times New Roman" w:hAnsi="Times New Roman"/>
      </w:rPr>
      <w:t>ь</w:t>
    </w:r>
    <w:r w:rsidR="00A816C1">
      <w:rPr>
        <w:rFonts w:ascii="Times New Roman" w:hAnsi="Times New Roman"/>
      </w:rPr>
      <w:t xml:space="preserve"> Государственного </w:t>
    </w:r>
  </w:p>
  <w:p w:rsidR="00A816C1" w:rsidRDefault="00A816C1" w:rsidP="00A816C1">
    <w:pPr>
      <w:pStyle w:val="a7"/>
      <w:tabs>
        <w:tab w:val="clear" w:pos="4677"/>
        <w:tab w:val="clear" w:pos="9355"/>
        <w:tab w:val="center" w:pos="5127"/>
        <w:tab w:val="right" w:pos="10255"/>
      </w:tabs>
      <w:spacing w:after="0" w:line="240" w:lineRule="auto"/>
      <w:ind w:left="5127" w:hanging="5127"/>
      <w:rPr>
        <w:rFonts w:ascii="Times New Roman" w:hAnsi="Times New Roman"/>
      </w:rPr>
    </w:pPr>
    <w:r>
      <w:rPr>
        <w:rFonts w:ascii="Times New Roman" w:hAnsi="Times New Roman"/>
      </w:rPr>
      <w:t>комитета информационных технологий</w:t>
    </w:r>
  </w:p>
  <w:p w:rsidR="00355F06" w:rsidRDefault="00A816C1" w:rsidP="00A816C1">
    <w:pPr>
      <w:pStyle w:val="a7"/>
      <w:tabs>
        <w:tab w:val="clear" w:pos="4677"/>
        <w:tab w:val="clear" w:pos="9355"/>
        <w:tab w:val="center" w:pos="5127"/>
        <w:tab w:val="right" w:pos="10255"/>
      </w:tabs>
      <w:spacing w:after="0" w:line="240" w:lineRule="auto"/>
      <w:ind w:left="5127" w:hanging="5127"/>
      <w:rPr>
        <w:rFonts w:ascii="Times New Roman" w:hAnsi="Times New Roman"/>
      </w:rPr>
    </w:pPr>
    <w:r>
      <w:rPr>
        <w:rFonts w:ascii="Times New Roman" w:hAnsi="Times New Roman"/>
      </w:rPr>
      <w:t>и связи Кыргызской Республики</w:t>
    </w:r>
    <w:r w:rsidR="00B11F14">
      <w:rPr>
        <w:rFonts w:ascii="Times New Roman" w:hAnsi="Times New Roman"/>
      </w:rPr>
      <w:t xml:space="preserve"> </w:t>
    </w:r>
    <w:r w:rsidR="00355F06" w:rsidRPr="00E82BE6">
      <w:rPr>
        <w:rFonts w:ascii="Times New Roman" w:hAnsi="Times New Roman"/>
      </w:rPr>
      <w:t>_________</w:t>
    </w:r>
    <w:r w:rsidR="00355F06">
      <w:rPr>
        <w:rFonts w:ascii="Times New Roman" w:hAnsi="Times New Roman"/>
      </w:rPr>
      <w:t>___</w:t>
    </w:r>
    <w:r w:rsidR="00355F06" w:rsidRPr="00E82BE6">
      <w:rPr>
        <w:rFonts w:ascii="Times New Roman" w:hAnsi="Times New Roman"/>
      </w:rPr>
      <w:t>____</w:t>
    </w:r>
    <w:r w:rsidR="00584F91">
      <w:rPr>
        <w:rFonts w:ascii="Times New Roman" w:hAnsi="Times New Roman"/>
      </w:rPr>
      <w:t>_____</w:t>
    </w:r>
    <w:r w:rsidR="009657FF">
      <w:rPr>
        <w:rFonts w:ascii="Times New Roman" w:hAnsi="Times New Roman"/>
      </w:rPr>
      <w:t>______</w:t>
    </w:r>
    <w:r w:rsidR="00355F06" w:rsidRPr="00E82BE6">
      <w:rPr>
        <w:rFonts w:ascii="Times New Roman" w:hAnsi="Times New Roman"/>
      </w:rPr>
      <w:t xml:space="preserve"> </w:t>
    </w:r>
    <w:r w:rsidR="009657FF">
      <w:rPr>
        <w:rFonts w:ascii="Times New Roman" w:hAnsi="Times New Roman"/>
      </w:rPr>
      <w:t>Д. Д</w:t>
    </w:r>
    <w:r w:rsidR="00584F91">
      <w:rPr>
        <w:rFonts w:ascii="Times New Roman" w:hAnsi="Times New Roman"/>
      </w:rPr>
      <w:t xml:space="preserve">. </w:t>
    </w:r>
    <w:proofErr w:type="spellStart"/>
    <w:r w:rsidR="009657FF">
      <w:rPr>
        <w:rFonts w:ascii="Times New Roman" w:hAnsi="Times New Roman"/>
      </w:rPr>
      <w:t>Догоев</w:t>
    </w:r>
    <w:proofErr w:type="spellEnd"/>
    <w:r w:rsidR="00857534">
      <w:rPr>
        <w:rFonts w:ascii="Times New Roman" w:hAnsi="Times New Roman"/>
      </w:rPr>
      <w:tab/>
    </w:r>
    <w:r w:rsidR="00355F06">
      <w:rPr>
        <w:rFonts w:ascii="Times New Roman" w:hAnsi="Times New Roman"/>
      </w:rPr>
      <w:t xml:space="preserve"> </w:t>
    </w:r>
    <w:r w:rsidR="00B713E5">
      <w:rPr>
        <w:rFonts w:ascii="Times New Roman" w:hAnsi="Times New Roman"/>
      </w:rPr>
      <w:t>«_</w:t>
    </w:r>
    <w:r w:rsidR="00FD0B30">
      <w:rPr>
        <w:rFonts w:ascii="Times New Roman" w:hAnsi="Times New Roman"/>
      </w:rPr>
      <w:t>_</w:t>
    </w:r>
    <w:r w:rsidR="006A5BDB">
      <w:rPr>
        <w:rFonts w:ascii="Times New Roman" w:hAnsi="Times New Roman"/>
      </w:rPr>
      <w:t xml:space="preserve">_» ___ </w:t>
    </w:r>
    <w:r w:rsidR="009F6100">
      <w:rPr>
        <w:rFonts w:ascii="Times New Roman" w:hAnsi="Times New Roman"/>
      </w:rPr>
      <w:t>2019</w:t>
    </w:r>
    <w:r w:rsidR="00DC4AF7">
      <w:rPr>
        <w:rFonts w:ascii="Times New Roman" w:hAnsi="Times New Roman"/>
      </w:rPr>
      <w:t xml:space="preserve"> </w:t>
    </w:r>
    <w:r w:rsidR="00355F06">
      <w:rPr>
        <w:rFonts w:ascii="Times New Roman" w:hAnsi="Times New Roman"/>
      </w:rPr>
      <w:t>г.</w:t>
    </w:r>
  </w:p>
  <w:p w:rsidR="00DF11CA" w:rsidRDefault="00DF11CA" w:rsidP="00A816C1">
    <w:pPr>
      <w:pStyle w:val="a7"/>
      <w:tabs>
        <w:tab w:val="clear" w:pos="4677"/>
        <w:tab w:val="clear" w:pos="9355"/>
        <w:tab w:val="center" w:pos="5127"/>
        <w:tab w:val="right" w:pos="10255"/>
      </w:tabs>
      <w:spacing w:after="0" w:line="240" w:lineRule="auto"/>
      <w:ind w:left="5127" w:hanging="5127"/>
      <w:rPr>
        <w:rFonts w:ascii="Times New Roman" w:hAnsi="Times New Roman"/>
      </w:rPr>
    </w:pPr>
  </w:p>
  <w:p w:rsidR="009F6100" w:rsidRDefault="009F6100" w:rsidP="00DF11CA">
    <w:pPr>
      <w:tabs>
        <w:tab w:val="center" w:pos="5127"/>
        <w:tab w:val="right" w:pos="10255"/>
      </w:tabs>
      <w:ind w:left="5127" w:hanging="5127"/>
      <w:rPr>
        <w:sz w:val="22"/>
        <w:szCs w:val="22"/>
      </w:rPr>
    </w:pPr>
    <w:r>
      <w:rPr>
        <w:sz w:val="22"/>
        <w:szCs w:val="22"/>
      </w:rPr>
      <w:t>Заведующий отделом</w:t>
    </w:r>
  </w:p>
  <w:p w:rsidR="00DF11CA" w:rsidRPr="00DF11CA" w:rsidRDefault="00DF11CA" w:rsidP="00DF11CA">
    <w:pPr>
      <w:tabs>
        <w:tab w:val="center" w:pos="5127"/>
        <w:tab w:val="right" w:pos="10255"/>
      </w:tabs>
      <w:ind w:left="5127" w:hanging="5127"/>
      <w:rPr>
        <w:sz w:val="22"/>
        <w:szCs w:val="22"/>
      </w:rPr>
    </w:pPr>
    <w:r w:rsidRPr="00DF11CA">
      <w:rPr>
        <w:sz w:val="22"/>
        <w:szCs w:val="22"/>
      </w:rPr>
      <w:t xml:space="preserve">правового обеспечения Государственного </w:t>
    </w:r>
  </w:p>
  <w:p w:rsidR="00DF11CA" w:rsidRPr="00DF11CA" w:rsidRDefault="00DF11CA" w:rsidP="00DF11CA">
    <w:pPr>
      <w:tabs>
        <w:tab w:val="center" w:pos="5127"/>
        <w:tab w:val="right" w:pos="10255"/>
      </w:tabs>
      <w:ind w:left="5127" w:hanging="5127"/>
      <w:rPr>
        <w:sz w:val="22"/>
        <w:szCs w:val="22"/>
      </w:rPr>
    </w:pPr>
    <w:r w:rsidRPr="00DF11CA">
      <w:rPr>
        <w:sz w:val="22"/>
        <w:szCs w:val="22"/>
      </w:rPr>
      <w:t>комитета информационных технологий</w:t>
    </w:r>
  </w:p>
  <w:p w:rsidR="006A325E" w:rsidRPr="00DF11CA" w:rsidRDefault="00DF11CA" w:rsidP="00DF11CA">
    <w:pPr>
      <w:tabs>
        <w:tab w:val="center" w:pos="5127"/>
        <w:tab w:val="right" w:pos="10255"/>
      </w:tabs>
      <w:ind w:left="5127" w:hanging="5127"/>
      <w:rPr>
        <w:sz w:val="22"/>
        <w:szCs w:val="22"/>
      </w:rPr>
    </w:pPr>
    <w:r w:rsidRPr="00DF11CA">
      <w:rPr>
        <w:sz w:val="22"/>
        <w:szCs w:val="22"/>
      </w:rPr>
      <w:t>и связи Кыргызской Ре</w:t>
    </w:r>
    <w:r w:rsidR="00181243">
      <w:rPr>
        <w:sz w:val="22"/>
        <w:szCs w:val="22"/>
      </w:rPr>
      <w:t>с</w:t>
    </w:r>
    <w:r w:rsidR="00584F91">
      <w:rPr>
        <w:sz w:val="22"/>
        <w:szCs w:val="22"/>
      </w:rPr>
      <w:t>пуб</w:t>
    </w:r>
    <w:r w:rsidR="00DC4637">
      <w:rPr>
        <w:sz w:val="22"/>
        <w:szCs w:val="22"/>
      </w:rPr>
      <w:t>лики _____________________</w:t>
    </w:r>
    <w:r w:rsidR="00D82E7B">
      <w:rPr>
        <w:sz w:val="22"/>
        <w:szCs w:val="22"/>
      </w:rPr>
      <w:t xml:space="preserve">_____ </w:t>
    </w:r>
    <w:r w:rsidR="00DC4637">
      <w:rPr>
        <w:sz w:val="22"/>
        <w:szCs w:val="22"/>
      </w:rPr>
      <w:t>Н. Ж</w:t>
    </w:r>
    <w:r w:rsidR="00181243">
      <w:rPr>
        <w:sz w:val="22"/>
        <w:szCs w:val="22"/>
      </w:rPr>
      <w:t>.</w:t>
    </w:r>
    <w:r w:rsidR="00DC4637">
      <w:rPr>
        <w:sz w:val="22"/>
        <w:szCs w:val="22"/>
      </w:rPr>
      <w:t xml:space="preserve"> </w:t>
    </w:r>
    <w:proofErr w:type="spellStart"/>
    <w:r w:rsidR="00DC4637">
      <w:rPr>
        <w:sz w:val="22"/>
        <w:szCs w:val="22"/>
      </w:rPr>
      <w:t>Алаев</w:t>
    </w:r>
    <w:proofErr w:type="spellEnd"/>
    <w:r w:rsidR="00D82E7B">
      <w:rPr>
        <w:sz w:val="22"/>
        <w:szCs w:val="22"/>
      </w:rPr>
      <w:t xml:space="preserve"> </w:t>
    </w:r>
    <w:proofErr w:type="gramStart"/>
    <w:r w:rsidR="00D82E7B">
      <w:rPr>
        <w:sz w:val="22"/>
        <w:szCs w:val="22"/>
      </w:rPr>
      <w:t xml:space="preserve">   </w:t>
    </w:r>
    <w:r w:rsidR="009B7C58">
      <w:rPr>
        <w:sz w:val="22"/>
        <w:szCs w:val="22"/>
      </w:rPr>
      <w:t>«</w:t>
    </w:r>
    <w:proofErr w:type="gramEnd"/>
    <w:r w:rsidR="009B7C58">
      <w:rPr>
        <w:sz w:val="22"/>
        <w:szCs w:val="22"/>
      </w:rPr>
      <w:t>___» ___</w:t>
    </w:r>
    <w:r w:rsidR="009F6100">
      <w:rPr>
        <w:sz w:val="22"/>
        <w:szCs w:val="22"/>
      </w:rPr>
      <w:t xml:space="preserve"> 2019</w:t>
    </w:r>
    <w:r w:rsidR="00DC4AF7">
      <w:rPr>
        <w:sz w:val="22"/>
        <w:szCs w:val="22"/>
      </w:rPr>
      <w:t xml:space="preserve"> </w:t>
    </w:r>
    <w:r w:rsidRPr="00DF11CA">
      <w:rPr>
        <w:sz w:val="22"/>
        <w:szCs w:val="22"/>
      </w:rPr>
      <w:t>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FF" w:rsidRDefault="009657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E80" w:rsidRDefault="006C5E80" w:rsidP="00355F06">
      <w:r>
        <w:separator/>
      </w:r>
    </w:p>
  </w:footnote>
  <w:footnote w:type="continuationSeparator" w:id="0">
    <w:p w:rsidR="006C5E80" w:rsidRDefault="006C5E80" w:rsidP="0035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FF" w:rsidRDefault="009657F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FF" w:rsidRPr="009657FF" w:rsidRDefault="009657FF">
    <w:pPr>
      <w:pStyle w:val="a9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FF" w:rsidRDefault="009657F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D0"/>
    <w:rsid w:val="00004D1E"/>
    <w:rsid w:val="00007C2E"/>
    <w:rsid w:val="0002190A"/>
    <w:rsid w:val="00022E6B"/>
    <w:rsid w:val="00030DC8"/>
    <w:rsid w:val="0003258F"/>
    <w:rsid w:val="0003712E"/>
    <w:rsid w:val="00047670"/>
    <w:rsid w:val="00064219"/>
    <w:rsid w:val="00070285"/>
    <w:rsid w:val="00074017"/>
    <w:rsid w:val="00076CCF"/>
    <w:rsid w:val="00076DEA"/>
    <w:rsid w:val="0008169A"/>
    <w:rsid w:val="00081919"/>
    <w:rsid w:val="000849AA"/>
    <w:rsid w:val="00085708"/>
    <w:rsid w:val="00086F9C"/>
    <w:rsid w:val="000B29D3"/>
    <w:rsid w:val="000C26C0"/>
    <w:rsid w:val="000C3B21"/>
    <w:rsid w:val="000C4EE0"/>
    <w:rsid w:val="000C730A"/>
    <w:rsid w:val="000D67A0"/>
    <w:rsid w:val="000E274F"/>
    <w:rsid w:val="000E3D6E"/>
    <w:rsid w:val="000E6ED8"/>
    <w:rsid w:val="000F4BFF"/>
    <w:rsid w:val="000F77E8"/>
    <w:rsid w:val="001004AE"/>
    <w:rsid w:val="001009B1"/>
    <w:rsid w:val="00107CA4"/>
    <w:rsid w:val="0012167D"/>
    <w:rsid w:val="0012329A"/>
    <w:rsid w:val="00132937"/>
    <w:rsid w:val="00133229"/>
    <w:rsid w:val="00140FCF"/>
    <w:rsid w:val="00146F24"/>
    <w:rsid w:val="00147E6A"/>
    <w:rsid w:val="001526C4"/>
    <w:rsid w:val="0015345B"/>
    <w:rsid w:val="00154A00"/>
    <w:rsid w:val="00155D59"/>
    <w:rsid w:val="001600B7"/>
    <w:rsid w:val="001608B4"/>
    <w:rsid w:val="00175689"/>
    <w:rsid w:val="00177288"/>
    <w:rsid w:val="00181243"/>
    <w:rsid w:val="001825A7"/>
    <w:rsid w:val="00185819"/>
    <w:rsid w:val="001A0ABA"/>
    <w:rsid w:val="001A2CCD"/>
    <w:rsid w:val="001A4BB9"/>
    <w:rsid w:val="001A72D6"/>
    <w:rsid w:val="001B3624"/>
    <w:rsid w:val="001B5FF2"/>
    <w:rsid w:val="001B66D5"/>
    <w:rsid w:val="001B7990"/>
    <w:rsid w:val="001C08A1"/>
    <w:rsid w:val="001C130C"/>
    <w:rsid w:val="001C3EBA"/>
    <w:rsid w:val="001D19B8"/>
    <w:rsid w:val="001D4EB8"/>
    <w:rsid w:val="001E02DF"/>
    <w:rsid w:val="001E387A"/>
    <w:rsid w:val="001F1329"/>
    <w:rsid w:val="001F138F"/>
    <w:rsid w:val="0020160F"/>
    <w:rsid w:val="0020543D"/>
    <w:rsid w:val="00215A00"/>
    <w:rsid w:val="002261C5"/>
    <w:rsid w:val="002434F7"/>
    <w:rsid w:val="00243CBA"/>
    <w:rsid w:val="00253867"/>
    <w:rsid w:val="00253E43"/>
    <w:rsid w:val="00256338"/>
    <w:rsid w:val="00257DC6"/>
    <w:rsid w:val="00276298"/>
    <w:rsid w:val="00277079"/>
    <w:rsid w:val="002818A8"/>
    <w:rsid w:val="002838BB"/>
    <w:rsid w:val="002956D5"/>
    <w:rsid w:val="00297F4E"/>
    <w:rsid w:val="002A715A"/>
    <w:rsid w:val="002A723D"/>
    <w:rsid w:val="002A75BB"/>
    <w:rsid w:val="002B2C83"/>
    <w:rsid w:val="002B3D90"/>
    <w:rsid w:val="002C1B7A"/>
    <w:rsid w:val="002C336B"/>
    <w:rsid w:val="002C53C1"/>
    <w:rsid w:val="002D7CC6"/>
    <w:rsid w:val="002E12BC"/>
    <w:rsid w:val="002E27C4"/>
    <w:rsid w:val="002F7649"/>
    <w:rsid w:val="002F76B0"/>
    <w:rsid w:val="00303842"/>
    <w:rsid w:val="0032497F"/>
    <w:rsid w:val="00327028"/>
    <w:rsid w:val="003331EE"/>
    <w:rsid w:val="00342AAB"/>
    <w:rsid w:val="00346182"/>
    <w:rsid w:val="0035299D"/>
    <w:rsid w:val="0035403F"/>
    <w:rsid w:val="00354493"/>
    <w:rsid w:val="003545D7"/>
    <w:rsid w:val="0035463E"/>
    <w:rsid w:val="00355F06"/>
    <w:rsid w:val="00363CFC"/>
    <w:rsid w:val="00365078"/>
    <w:rsid w:val="00366A98"/>
    <w:rsid w:val="003674BF"/>
    <w:rsid w:val="00370498"/>
    <w:rsid w:val="003718AB"/>
    <w:rsid w:val="00373AC5"/>
    <w:rsid w:val="00384E4D"/>
    <w:rsid w:val="003926C1"/>
    <w:rsid w:val="0039746C"/>
    <w:rsid w:val="003977AF"/>
    <w:rsid w:val="003A143F"/>
    <w:rsid w:val="003A39A8"/>
    <w:rsid w:val="003A4638"/>
    <w:rsid w:val="003B1E54"/>
    <w:rsid w:val="003B5393"/>
    <w:rsid w:val="003C38B1"/>
    <w:rsid w:val="003C56D9"/>
    <w:rsid w:val="003C779F"/>
    <w:rsid w:val="003C7B09"/>
    <w:rsid w:val="003C7F22"/>
    <w:rsid w:val="003D2BC0"/>
    <w:rsid w:val="003D32E8"/>
    <w:rsid w:val="003E39C6"/>
    <w:rsid w:val="003F7A1E"/>
    <w:rsid w:val="00402F87"/>
    <w:rsid w:val="00407542"/>
    <w:rsid w:val="00420A9A"/>
    <w:rsid w:val="00426343"/>
    <w:rsid w:val="0043065A"/>
    <w:rsid w:val="00441C51"/>
    <w:rsid w:val="00447EB3"/>
    <w:rsid w:val="00450D3C"/>
    <w:rsid w:val="0047234D"/>
    <w:rsid w:val="00477A38"/>
    <w:rsid w:val="00493A61"/>
    <w:rsid w:val="004A5A73"/>
    <w:rsid w:val="004B489D"/>
    <w:rsid w:val="004D2358"/>
    <w:rsid w:val="004D5076"/>
    <w:rsid w:val="004D5159"/>
    <w:rsid w:val="004D7786"/>
    <w:rsid w:val="004D7836"/>
    <w:rsid w:val="004E02BE"/>
    <w:rsid w:val="004E4BBA"/>
    <w:rsid w:val="004F1918"/>
    <w:rsid w:val="004F5445"/>
    <w:rsid w:val="004F591E"/>
    <w:rsid w:val="00512771"/>
    <w:rsid w:val="00513250"/>
    <w:rsid w:val="005273AA"/>
    <w:rsid w:val="0054183C"/>
    <w:rsid w:val="00544EEC"/>
    <w:rsid w:val="00553D00"/>
    <w:rsid w:val="00556354"/>
    <w:rsid w:val="00563CA9"/>
    <w:rsid w:val="00565767"/>
    <w:rsid w:val="00576390"/>
    <w:rsid w:val="00576CB4"/>
    <w:rsid w:val="00584F91"/>
    <w:rsid w:val="00590C9D"/>
    <w:rsid w:val="00592B85"/>
    <w:rsid w:val="005973C7"/>
    <w:rsid w:val="005A1EEB"/>
    <w:rsid w:val="005A2722"/>
    <w:rsid w:val="005A2E66"/>
    <w:rsid w:val="005C4F6F"/>
    <w:rsid w:val="005D2F35"/>
    <w:rsid w:val="005D4282"/>
    <w:rsid w:val="005D6D53"/>
    <w:rsid w:val="005F4165"/>
    <w:rsid w:val="005F48CE"/>
    <w:rsid w:val="005F4D21"/>
    <w:rsid w:val="005F6D46"/>
    <w:rsid w:val="006028F6"/>
    <w:rsid w:val="00603E64"/>
    <w:rsid w:val="00605770"/>
    <w:rsid w:val="00606F26"/>
    <w:rsid w:val="00613DD7"/>
    <w:rsid w:val="00617714"/>
    <w:rsid w:val="00621209"/>
    <w:rsid w:val="006217A4"/>
    <w:rsid w:val="006244EA"/>
    <w:rsid w:val="00627098"/>
    <w:rsid w:val="00640D98"/>
    <w:rsid w:val="006421EA"/>
    <w:rsid w:val="00643CD2"/>
    <w:rsid w:val="006501DF"/>
    <w:rsid w:val="00654786"/>
    <w:rsid w:val="00655AD0"/>
    <w:rsid w:val="006561D7"/>
    <w:rsid w:val="00670B43"/>
    <w:rsid w:val="006725FB"/>
    <w:rsid w:val="00674FC9"/>
    <w:rsid w:val="00676D3B"/>
    <w:rsid w:val="006808FD"/>
    <w:rsid w:val="00683ACE"/>
    <w:rsid w:val="00692C4E"/>
    <w:rsid w:val="006A043A"/>
    <w:rsid w:val="006A325E"/>
    <w:rsid w:val="006A371B"/>
    <w:rsid w:val="006A5BDB"/>
    <w:rsid w:val="006B655C"/>
    <w:rsid w:val="006C03AE"/>
    <w:rsid w:val="006C0E05"/>
    <w:rsid w:val="006C4C5A"/>
    <w:rsid w:val="006C5E80"/>
    <w:rsid w:val="006D0EF7"/>
    <w:rsid w:val="006D2DA4"/>
    <w:rsid w:val="006E0735"/>
    <w:rsid w:val="006E1726"/>
    <w:rsid w:val="006E24BF"/>
    <w:rsid w:val="006E7CE5"/>
    <w:rsid w:val="006F2AD6"/>
    <w:rsid w:val="00706977"/>
    <w:rsid w:val="007146B8"/>
    <w:rsid w:val="00715AB0"/>
    <w:rsid w:val="00716F3A"/>
    <w:rsid w:val="0071704B"/>
    <w:rsid w:val="007171A6"/>
    <w:rsid w:val="00722F57"/>
    <w:rsid w:val="00726255"/>
    <w:rsid w:val="0074027C"/>
    <w:rsid w:val="00741829"/>
    <w:rsid w:val="00743044"/>
    <w:rsid w:val="00751C74"/>
    <w:rsid w:val="00756708"/>
    <w:rsid w:val="0075743D"/>
    <w:rsid w:val="00760B45"/>
    <w:rsid w:val="007628F4"/>
    <w:rsid w:val="007700F0"/>
    <w:rsid w:val="00777540"/>
    <w:rsid w:val="00777DCE"/>
    <w:rsid w:val="00780567"/>
    <w:rsid w:val="00780B3A"/>
    <w:rsid w:val="00785481"/>
    <w:rsid w:val="00786F0A"/>
    <w:rsid w:val="0079229B"/>
    <w:rsid w:val="007A09DB"/>
    <w:rsid w:val="007A4C31"/>
    <w:rsid w:val="007A54CA"/>
    <w:rsid w:val="007B1063"/>
    <w:rsid w:val="007B2DEB"/>
    <w:rsid w:val="007B30CD"/>
    <w:rsid w:val="007B6616"/>
    <w:rsid w:val="007C001A"/>
    <w:rsid w:val="007E2D7A"/>
    <w:rsid w:val="007F1B10"/>
    <w:rsid w:val="007F208F"/>
    <w:rsid w:val="007F3BAA"/>
    <w:rsid w:val="007F3CE2"/>
    <w:rsid w:val="008121AA"/>
    <w:rsid w:val="00831C33"/>
    <w:rsid w:val="00836196"/>
    <w:rsid w:val="00850CD7"/>
    <w:rsid w:val="00857534"/>
    <w:rsid w:val="0086126F"/>
    <w:rsid w:val="00871B9C"/>
    <w:rsid w:val="00874B7A"/>
    <w:rsid w:val="00880C0A"/>
    <w:rsid w:val="008877C9"/>
    <w:rsid w:val="00891B99"/>
    <w:rsid w:val="00897700"/>
    <w:rsid w:val="008A3AEC"/>
    <w:rsid w:val="008A631A"/>
    <w:rsid w:val="008B023B"/>
    <w:rsid w:val="008D22C1"/>
    <w:rsid w:val="008E137B"/>
    <w:rsid w:val="008E1403"/>
    <w:rsid w:val="008E6E75"/>
    <w:rsid w:val="008F13BD"/>
    <w:rsid w:val="008F59BA"/>
    <w:rsid w:val="008F6010"/>
    <w:rsid w:val="00904FE3"/>
    <w:rsid w:val="00915AD7"/>
    <w:rsid w:val="00916565"/>
    <w:rsid w:val="00917A1E"/>
    <w:rsid w:val="009201D3"/>
    <w:rsid w:val="009217CF"/>
    <w:rsid w:val="00936E80"/>
    <w:rsid w:val="009370DF"/>
    <w:rsid w:val="009408CB"/>
    <w:rsid w:val="00946440"/>
    <w:rsid w:val="00947B54"/>
    <w:rsid w:val="00952D2E"/>
    <w:rsid w:val="00953745"/>
    <w:rsid w:val="009543C5"/>
    <w:rsid w:val="00961AD9"/>
    <w:rsid w:val="009657FF"/>
    <w:rsid w:val="0097144E"/>
    <w:rsid w:val="00972E95"/>
    <w:rsid w:val="00973540"/>
    <w:rsid w:val="00981B21"/>
    <w:rsid w:val="00984621"/>
    <w:rsid w:val="009874DA"/>
    <w:rsid w:val="009A1EEF"/>
    <w:rsid w:val="009B04A7"/>
    <w:rsid w:val="009B7C58"/>
    <w:rsid w:val="009D2DD7"/>
    <w:rsid w:val="009E54C0"/>
    <w:rsid w:val="009F10D9"/>
    <w:rsid w:val="009F3F71"/>
    <w:rsid w:val="009F4157"/>
    <w:rsid w:val="009F6100"/>
    <w:rsid w:val="00A03738"/>
    <w:rsid w:val="00A06100"/>
    <w:rsid w:val="00A11748"/>
    <w:rsid w:val="00A134FD"/>
    <w:rsid w:val="00A13F28"/>
    <w:rsid w:val="00A15FE8"/>
    <w:rsid w:val="00A241D1"/>
    <w:rsid w:val="00A2711B"/>
    <w:rsid w:val="00A35B1F"/>
    <w:rsid w:val="00A526BB"/>
    <w:rsid w:val="00A74DBE"/>
    <w:rsid w:val="00A813A5"/>
    <w:rsid w:val="00A816C1"/>
    <w:rsid w:val="00A8235A"/>
    <w:rsid w:val="00A85105"/>
    <w:rsid w:val="00A90BA0"/>
    <w:rsid w:val="00A9168E"/>
    <w:rsid w:val="00AA763B"/>
    <w:rsid w:val="00AB5FE4"/>
    <w:rsid w:val="00AB64D0"/>
    <w:rsid w:val="00AC504D"/>
    <w:rsid w:val="00AD32C9"/>
    <w:rsid w:val="00AE4F9A"/>
    <w:rsid w:val="00AE6820"/>
    <w:rsid w:val="00AF2DBE"/>
    <w:rsid w:val="00AF30C4"/>
    <w:rsid w:val="00AF5F3D"/>
    <w:rsid w:val="00B0083A"/>
    <w:rsid w:val="00B02CE2"/>
    <w:rsid w:val="00B10462"/>
    <w:rsid w:val="00B10BF2"/>
    <w:rsid w:val="00B11F14"/>
    <w:rsid w:val="00B14F0F"/>
    <w:rsid w:val="00B219D5"/>
    <w:rsid w:val="00B256B3"/>
    <w:rsid w:val="00B26CEE"/>
    <w:rsid w:val="00B336B4"/>
    <w:rsid w:val="00B33961"/>
    <w:rsid w:val="00B351CF"/>
    <w:rsid w:val="00B36EE2"/>
    <w:rsid w:val="00B45C26"/>
    <w:rsid w:val="00B53233"/>
    <w:rsid w:val="00B64B79"/>
    <w:rsid w:val="00B64ECE"/>
    <w:rsid w:val="00B70C33"/>
    <w:rsid w:val="00B713E5"/>
    <w:rsid w:val="00B72DD2"/>
    <w:rsid w:val="00B73D58"/>
    <w:rsid w:val="00B7730B"/>
    <w:rsid w:val="00B81505"/>
    <w:rsid w:val="00B833E7"/>
    <w:rsid w:val="00B91BEF"/>
    <w:rsid w:val="00B922E2"/>
    <w:rsid w:val="00B92942"/>
    <w:rsid w:val="00BA0042"/>
    <w:rsid w:val="00BA58D8"/>
    <w:rsid w:val="00BB04FF"/>
    <w:rsid w:val="00BB4134"/>
    <w:rsid w:val="00BC0194"/>
    <w:rsid w:val="00BC0854"/>
    <w:rsid w:val="00BC3C01"/>
    <w:rsid w:val="00BC7B49"/>
    <w:rsid w:val="00BD32F9"/>
    <w:rsid w:val="00BD7399"/>
    <w:rsid w:val="00BE002E"/>
    <w:rsid w:val="00BE0C87"/>
    <w:rsid w:val="00BE1DBF"/>
    <w:rsid w:val="00BF1348"/>
    <w:rsid w:val="00BF5114"/>
    <w:rsid w:val="00BF5C95"/>
    <w:rsid w:val="00C00459"/>
    <w:rsid w:val="00C03451"/>
    <w:rsid w:val="00C06F75"/>
    <w:rsid w:val="00C10E09"/>
    <w:rsid w:val="00C15802"/>
    <w:rsid w:val="00C16961"/>
    <w:rsid w:val="00C22B9A"/>
    <w:rsid w:val="00C23A80"/>
    <w:rsid w:val="00C25870"/>
    <w:rsid w:val="00C32136"/>
    <w:rsid w:val="00C34131"/>
    <w:rsid w:val="00C35012"/>
    <w:rsid w:val="00C3720D"/>
    <w:rsid w:val="00C374B4"/>
    <w:rsid w:val="00C41546"/>
    <w:rsid w:val="00C50603"/>
    <w:rsid w:val="00C50919"/>
    <w:rsid w:val="00C53C67"/>
    <w:rsid w:val="00C70C5E"/>
    <w:rsid w:val="00C82A66"/>
    <w:rsid w:val="00C84D99"/>
    <w:rsid w:val="00C96158"/>
    <w:rsid w:val="00C97163"/>
    <w:rsid w:val="00C976B7"/>
    <w:rsid w:val="00CA0F55"/>
    <w:rsid w:val="00CA3D66"/>
    <w:rsid w:val="00CA5417"/>
    <w:rsid w:val="00CA79CD"/>
    <w:rsid w:val="00CB3E7C"/>
    <w:rsid w:val="00CB6052"/>
    <w:rsid w:val="00CC24D6"/>
    <w:rsid w:val="00CC53B9"/>
    <w:rsid w:val="00CC66C1"/>
    <w:rsid w:val="00CD1E79"/>
    <w:rsid w:val="00CE0981"/>
    <w:rsid w:val="00CE2B2F"/>
    <w:rsid w:val="00CE42B2"/>
    <w:rsid w:val="00CE6184"/>
    <w:rsid w:val="00CF084A"/>
    <w:rsid w:val="00CF78EA"/>
    <w:rsid w:val="00D01F8F"/>
    <w:rsid w:val="00D04515"/>
    <w:rsid w:val="00D0642C"/>
    <w:rsid w:val="00D07885"/>
    <w:rsid w:val="00D162D5"/>
    <w:rsid w:val="00D23EA4"/>
    <w:rsid w:val="00D24E90"/>
    <w:rsid w:val="00D404F7"/>
    <w:rsid w:val="00D44ED1"/>
    <w:rsid w:val="00D5158A"/>
    <w:rsid w:val="00D52866"/>
    <w:rsid w:val="00D5329E"/>
    <w:rsid w:val="00D54AB2"/>
    <w:rsid w:val="00D617D2"/>
    <w:rsid w:val="00D64B54"/>
    <w:rsid w:val="00D65043"/>
    <w:rsid w:val="00D73573"/>
    <w:rsid w:val="00D82E7B"/>
    <w:rsid w:val="00D84E1D"/>
    <w:rsid w:val="00D91F9C"/>
    <w:rsid w:val="00D97E90"/>
    <w:rsid w:val="00DA08D4"/>
    <w:rsid w:val="00DA3ECB"/>
    <w:rsid w:val="00DA4A30"/>
    <w:rsid w:val="00DB3B66"/>
    <w:rsid w:val="00DB3F67"/>
    <w:rsid w:val="00DB526C"/>
    <w:rsid w:val="00DC4637"/>
    <w:rsid w:val="00DC4AF7"/>
    <w:rsid w:val="00DF11CA"/>
    <w:rsid w:val="00DF2085"/>
    <w:rsid w:val="00DF2A8C"/>
    <w:rsid w:val="00DF661A"/>
    <w:rsid w:val="00DF708A"/>
    <w:rsid w:val="00E0384B"/>
    <w:rsid w:val="00E04474"/>
    <w:rsid w:val="00E0496A"/>
    <w:rsid w:val="00E14E46"/>
    <w:rsid w:val="00E14F1A"/>
    <w:rsid w:val="00E21347"/>
    <w:rsid w:val="00E2341E"/>
    <w:rsid w:val="00E25158"/>
    <w:rsid w:val="00E33CC9"/>
    <w:rsid w:val="00E3407A"/>
    <w:rsid w:val="00E43631"/>
    <w:rsid w:val="00E4531B"/>
    <w:rsid w:val="00E52293"/>
    <w:rsid w:val="00E620E3"/>
    <w:rsid w:val="00E751D9"/>
    <w:rsid w:val="00E77966"/>
    <w:rsid w:val="00E81F35"/>
    <w:rsid w:val="00E90333"/>
    <w:rsid w:val="00E940EF"/>
    <w:rsid w:val="00EA6BB0"/>
    <w:rsid w:val="00EB2077"/>
    <w:rsid w:val="00EB26F8"/>
    <w:rsid w:val="00EB6C18"/>
    <w:rsid w:val="00EB6E9D"/>
    <w:rsid w:val="00ED0845"/>
    <w:rsid w:val="00ED600C"/>
    <w:rsid w:val="00ED6E75"/>
    <w:rsid w:val="00ED74F5"/>
    <w:rsid w:val="00EE0DD8"/>
    <w:rsid w:val="00EE1B37"/>
    <w:rsid w:val="00F00ED5"/>
    <w:rsid w:val="00F03076"/>
    <w:rsid w:val="00F0371B"/>
    <w:rsid w:val="00F05041"/>
    <w:rsid w:val="00F05640"/>
    <w:rsid w:val="00F0788D"/>
    <w:rsid w:val="00F07F8B"/>
    <w:rsid w:val="00F117FF"/>
    <w:rsid w:val="00F11C80"/>
    <w:rsid w:val="00F205A7"/>
    <w:rsid w:val="00F211F5"/>
    <w:rsid w:val="00F23362"/>
    <w:rsid w:val="00F2382C"/>
    <w:rsid w:val="00F2710B"/>
    <w:rsid w:val="00F32861"/>
    <w:rsid w:val="00F33617"/>
    <w:rsid w:val="00F35A03"/>
    <w:rsid w:val="00F50F74"/>
    <w:rsid w:val="00F57611"/>
    <w:rsid w:val="00F57C1A"/>
    <w:rsid w:val="00F602BD"/>
    <w:rsid w:val="00F66555"/>
    <w:rsid w:val="00F71C28"/>
    <w:rsid w:val="00F82117"/>
    <w:rsid w:val="00F8359B"/>
    <w:rsid w:val="00F84B55"/>
    <w:rsid w:val="00F91503"/>
    <w:rsid w:val="00F9618F"/>
    <w:rsid w:val="00FA0208"/>
    <w:rsid w:val="00FA467C"/>
    <w:rsid w:val="00FA5943"/>
    <w:rsid w:val="00FB0B16"/>
    <w:rsid w:val="00FC5420"/>
    <w:rsid w:val="00FC6BCE"/>
    <w:rsid w:val="00FD0B30"/>
    <w:rsid w:val="00FD19F8"/>
    <w:rsid w:val="00FD4568"/>
    <w:rsid w:val="00FE1950"/>
    <w:rsid w:val="00FE348F"/>
    <w:rsid w:val="00FE6226"/>
    <w:rsid w:val="00FF40D4"/>
    <w:rsid w:val="00FF5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AC0A0"/>
  <w15:docId w15:val="{BE44456B-6E11-49D6-B84B-F8BF3AB4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semiHidden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C3271-2FB0-438F-AD1B-17E0220B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Altai Belekov</cp:lastModifiedBy>
  <cp:revision>44</cp:revision>
  <cp:lastPrinted>2019-09-26T06:02:00Z</cp:lastPrinted>
  <dcterms:created xsi:type="dcterms:W3CDTF">2017-08-24T09:44:00Z</dcterms:created>
  <dcterms:modified xsi:type="dcterms:W3CDTF">2019-09-26T11:12:00Z</dcterms:modified>
</cp:coreProperties>
</file>